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DCD1" w14:textId="77777777"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14:paraId="7F0DFAEA" w14:textId="77777777" w:rsidR="00C5158C" w:rsidRPr="00793CD6" w:rsidRDefault="00C5158C" w:rsidP="00793CD6">
      <w:pPr>
        <w:rPr>
          <w:sz w:val="12"/>
          <w:szCs w:val="28"/>
        </w:rPr>
      </w:pPr>
    </w:p>
    <w:p w14:paraId="565FDDAA" w14:textId="77777777"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14:paraId="36C7A9EF" w14:textId="3C39B1BA" w:rsidR="005D1108" w:rsidRPr="00B61AAB" w:rsidRDefault="00C5158C" w:rsidP="007E18A6">
      <w:pPr>
        <w:ind w:left="36" w:right="71"/>
        <w:jc w:val="both"/>
        <w:rPr>
          <w:sz w:val="28"/>
          <w:szCs w:val="28"/>
        </w:rPr>
      </w:pPr>
      <w:r w:rsidRPr="00413A02">
        <w:rPr>
          <w:sz w:val="28"/>
          <w:szCs w:val="28"/>
        </w:rPr>
        <w:t xml:space="preserve">к </w:t>
      </w:r>
      <w:r w:rsidR="00695EC9">
        <w:rPr>
          <w:bCs/>
          <w:sz w:val="28"/>
          <w:szCs w:val="28"/>
        </w:rPr>
        <w:t>п</w:t>
      </w:r>
      <w:r w:rsidR="00413A02" w:rsidRPr="00413A02">
        <w:rPr>
          <w:bCs/>
          <w:sz w:val="28"/>
          <w:szCs w:val="28"/>
        </w:rPr>
        <w:t xml:space="preserve">остановлению </w:t>
      </w:r>
      <w:r w:rsidR="00565C79" w:rsidRPr="00565C79">
        <w:rPr>
          <w:bCs/>
          <w:sz w:val="28"/>
          <w:szCs w:val="28"/>
        </w:rPr>
        <w:t xml:space="preserve">администрации Усть-Камчатского муниципального района </w:t>
      </w:r>
      <w:bookmarkStart w:id="0" w:name="_Hlk213937828"/>
      <w:bookmarkStart w:id="1" w:name="_Hlk213943828"/>
      <w:bookmarkStart w:id="2" w:name="_Hlk213942530"/>
      <w:r w:rsidR="006F6839" w:rsidRPr="006F6839">
        <w:rPr>
          <w:bCs/>
          <w:sz w:val="28"/>
          <w:szCs w:val="28"/>
        </w:rPr>
        <w:t xml:space="preserve">от </w:t>
      </w:r>
      <w:bookmarkStart w:id="3" w:name="_Hlk213947353"/>
      <w:bookmarkStart w:id="4" w:name="_Hlk214004546"/>
      <w:bookmarkEnd w:id="0"/>
      <w:bookmarkEnd w:id="1"/>
      <w:r w:rsidR="00B61AAB" w:rsidRPr="00B61AAB">
        <w:rPr>
          <w:bCs/>
          <w:sz w:val="28"/>
          <w:szCs w:val="28"/>
        </w:rPr>
        <w:t>16.05.2024</w:t>
      </w:r>
      <w:r w:rsidR="00B61AAB" w:rsidRPr="004254BD">
        <w:rPr>
          <w:bCs/>
        </w:rPr>
        <w:t xml:space="preserve"> </w:t>
      </w:r>
      <w:r w:rsidR="00B61AAB" w:rsidRPr="00B61AAB">
        <w:rPr>
          <w:bCs/>
          <w:sz w:val="28"/>
          <w:szCs w:val="28"/>
        </w:rPr>
        <w:t>№ 148 «</w:t>
      </w:r>
      <w:r w:rsidR="00B61AAB" w:rsidRPr="00B61AAB">
        <w:rPr>
          <w:sz w:val="28"/>
          <w:szCs w:val="28"/>
        </w:rPr>
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</w:r>
      <w:r w:rsidR="00B61AAB" w:rsidRPr="00B61AAB">
        <w:rPr>
          <w:bCs/>
          <w:sz w:val="28"/>
          <w:szCs w:val="28"/>
        </w:rPr>
        <w:t>»</w:t>
      </w:r>
      <w:bookmarkEnd w:id="4"/>
      <w:r w:rsidR="0089449B" w:rsidRPr="00B61AAB">
        <w:rPr>
          <w:bCs/>
          <w:sz w:val="28"/>
          <w:szCs w:val="28"/>
        </w:rPr>
        <w:t>.</w:t>
      </w:r>
      <w:bookmarkEnd w:id="2"/>
    </w:p>
    <w:bookmarkEnd w:id="3"/>
    <w:p w14:paraId="24CF143C" w14:textId="77777777" w:rsidR="00413A02" w:rsidRPr="00B61AAB" w:rsidRDefault="00413A02" w:rsidP="005D1108">
      <w:pPr>
        <w:rPr>
          <w:sz w:val="28"/>
          <w:szCs w:val="28"/>
        </w:rPr>
      </w:pPr>
    </w:p>
    <w:p w14:paraId="3748168B" w14:textId="660886D1" w:rsidR="00A94660" w:rsidRDefault="00C5158C" w:rsidP="00413A02">
      <w:pPr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</w:t>
      </w:r>
      <w:r w:rsidR="00B61AAB">
        <w:rPr>
          <w:sz w:val="28"/>
          <w:szCs w:val="28"/>
          <w:u w:val="single"/>
        </w:rPr>
        <w:t>06</w:t>
      </w:r>
      <w:r w:rsidR="00E8058C">
        <w:rPr>
          <w:sz w:val="28"/>
          <w:szCs w:val="28"/>
          <w:u w:val="single"/>
        </w:rPr>
        <w:t>.20</w:t>
      </w:r>
      <w:r w:rsidR="00A94660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 xml:space="preserve"> по </w:t>
      </w:r>
      <w:r w:rsidR="00BB6D50" w:rsidRP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</w:t>
      </w:r>
      <w:r w:rsidR="00B61AAB">
        <w:rPr>
          <w:sz w:val="28"/>
          <w:szCs w:val="28"/>
          <w:u w:val="single"/>
        </w:rPr>
        <w:t>07</w:t>
      </w:r>
      <w:r w:rsidR="00E8058C">
        <w:rPr>
          <w:sz w:val="28"/>
          <w:szCs w:val="28"/>
          <w:u w:val="single"/>
        </w:rPr>
        <w:t>.20</w:t>
      </w:r>
      <w:r w:rsidR="00565C79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>.</w:t>
      </w:r>
    </w:p>
    <w:p w14:paraId="639596AE" w14:textId="77777777" w:rsidR="00413A02" w:rsidRPr="00793CD6" w:rsidRDefault="00413A02" w:rsidP="005D1108">
      <w:pPr>
        <w:rPr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3685"/>
      </w:tblGrid>
      <w:tr w:rsidR="00473702" w:rsidRPr="00793CD6" w14:paraId="367E20A9" w14:textId="77777777" w:rsidTr="00A94660">
        <w:tc>
          <w:tcPr>
            <w:tcW w:w="710" w:type="dxa"/>
          </w:tcPr>
          <w:p w14:paraId="7CC27649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14:paraId="4B40CFF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14:paraId="10783EA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</w:tcPr>
          <w:p w14:paraId="70097944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14:paraId="5A55F8B4" w14:textId="77777777" w:rsidTr="00A94660">
        <w:tc>
          <w:tcPr>
            <w:tcW w:w="710" w:type="dxa"/>
          </w:tcPr>
          <w:p w14:paraId="1FB7D015" w14:textId="77777777"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9B6838D" w14:textId="77777777"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19E1B4D5" w14:textId="77777777"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2E3057B" w14:textId="77777777"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32F400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473702" w:rsidRPr="00793CD6" w14:paraId="6FE48FE8" w14:textId="77777777" w:rsidTr="00A94660">
        <w:tc>
          <w:tcPr>
            <w:tcW w:w="12758" w:type="dxa"/>
          </w:tcPr>
          <w:p w14:paraId="50C76FF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276" w:type="dxa"/>
          </w:tcPr>
          <w:p w14:paraId="0E1FAAB5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73B3DF39" w14:textId="77777777" w:rsidTr="00A94660">
        <w:tc>
          <w:tcPr>
            <w:tcW w:w="12758" w:type="dxa"/>
          </w:tcPr>
          <w:p w14:paraId="2E71B34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276" w:type="dxa"/>
          </w:tcPr>
          <w:p w14:paraId="5AF7E909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41EEF748" w14:textId="77777777" w:rsidTr="00A94660">
        <w:tc>
          <w:tcPr>
            <w:tcW w:w="12758" w:type="dxa"/>
          </w:tcPr>
          <w:p w14:paraId="56878F8F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</w:tcPr>
          <w:p w14:paraId="299B328C" w14:textId="77777777"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14:paraId="61DA0905" w14:textId="77777777" w:rsidTr="00A94660">
        <w:tc>
          <w:tcPr>
            <w:tcW w:w="12758" w:type="dxa"/>
          </w:tcPr>
          <w:p w14:paraId="07915782" w14:textId="77777777"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276" w:type="dxa"/>
          </w:tcPr>
          <w:p w14:paraId="6DD6BB3D" w14:textId="77777777"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14:paraId="0498FA62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14:paraId="0DFCF72B" w14:textId="62789F5A" w:rsidR="0089449B" w:rsidRDefault="0089449B" w:rsidP="00473702">
      <w:pPr>
        <w:jc w:val="both"/>
        <w:rPr>
          <w:sz w:val="20"/>
          <w:szCs w:val="28"/>
        </w:rPr>
      </w:pPr>
    </w:p>
    <w:p w14:paraId="488625BF" w14:textId="77777777" w:rsidR="0089449B" w:rsidRDefault="0089449B" w:rsidP="00473702">
      <w:pPr>
        <w:jc w:val="both"/>
        <w:rPr>
          <w:sz w:val="20"/>
          <w:szCs w:val="28"/>
        </w:rPr>
      </w:pPr>
    </w:p>
    <w:p w14:paraId="115B1B01" w14:textId="77777777" w:rsidR="00B61AAB" w:rsidRDefault="00B61AAB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>Вр</w:t>
      </w:r>
      <w:r w:rsidR="005B7954">
        <w:rPr>
          <w:sz w:val="28"/>
          <w:szCs w:val="28"/>
        </w:rPr>
        <w:t>И</w:t>
      </w:r>
      <w:r>
        <w:rPr>
          <w:sz w:val="28"/>
          <w:szCs w:val="28"/>
        </w:rPr>
        <w:t>О</w:t>
      </w:r>
      <w:r w:rsidR="005B7954">
        <w:rPr>
          <w:sz w:val="28"/>
          <w:szCs w:val="28"/>
        </w:rPr>
        <w:t xml:space="preserve"> Руководителя </w:t>
      </w:r>
    </w:p>
    <w:p w14:paraId="5F5637D2" w14:textId="5DF7BF83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                                                                                                                                   </w:t>
      </w:r>
      <w:r w:rsidR="00B61AA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Е.С. Томилова</w:t>
      </w:r>
    </w:p>
    <w:p w14:paraId="6031D440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A893CF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B5001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790E1B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1EF030" w14:textId="77777777"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F114C3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7ED3C4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009235" w14:textId="77777777" w:rsidR="00ED6780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Юрист отдела</w:t>
      </w:r>
      <w:r w:rsidR="00ED6780">
        <w:rPr>
          <w:sz w:val="20"/>
          <w:szCs w:val="20"/>
        </w:rPr>
        <w:t xml:space="preserve"> организационной,</w:t>
      </w:r>
      <w:r>
        <w:rPr>
          <w:sz w:val="20"/>
          <w:szCs w:val="20"/>
        </w:rPr>
        <w:t xml:space="preserve"> правовой </w:t>
      </w:r>
    </w:p>
    <w:p w14:paraId="2F8ED900" w14:textId="6967DFC6" w:rsidR="00565C79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и кадровой работы Управления делами</w:t>
      </w:r>
    </w:p>
    <w:p w14:paraId="1627A3D4" w14:textId="418EFC0A" w:rsidR="00C5158C" w:rsidRPr="00F22260" w:rsidRDefault="00ED6780" w:rsidP="00F22260">
      <w:proofErr w:type="spellStart"/>
      <w:r>
        <w:rPr>
          <w:sz w:val="20"/>
          <w:szCs w:val="20"/>
        </w:rPr>
        <w:t>Загритдинов</w:t>
      </w:r>
      <w:proofErr w:type="spellEnd"/>
      <w:r>
        <w:rPr>
          <w:sz w:val="20"/>
          <w:szCs w:val="20"/>
        </w:rPr>
        <w:t xml:space="preserve"> Сергей </w:t>
      </w:r>
      <w:proofErr w:type="spellStart"/>
      <w:r>
        <w:rPr>
          <w:sz w:val="20"/>
          <w:szCs w:val="20"/>
        </w:rPr>
        <w:t>Айратович</w:t>
      </w:r>
      <w:proofErr w:type="spellEnd"/>
      <w:r w:rsidR="00565C79">
        <w:rPr>
          <w:sz w:val="20"/>
          <w:szCs w:val="20"/>
        </w:rPr>
        <w:t xml:space="preserve">, </w:t>
      </w:r>
      <w:r w:rsidR="00A94660">
        <w:rPr>
          <w:sz w:val="20"/>
          <w:szCs w:val="20"/>
        </w:rPr>
        <w:t xml:space="preserve">тел. </w:t>
      </w:r>
      <w:r w:rsidR="00A2798F" w:rsidRPr="00A2798F">
        <w:rPr>
          <w:sz w:val="20"/>
          <w:szCs w:val="20"/>
        </w:rPr>
        <w:t>20702 (доб. 24</w:t>
      </w:r>
      <w:r w:rsidR="00A94660">
        <w:rPr>
          <w:sz w:val="20"/>
          <w:szCs w:val="20"/>
        </w:rPr>
        <w:t>0</w:t>
      </w:r>
      <w:r w:rsidR="00A2798F" w:rsidRPr="00A2798F">
        <w:rPr>
          <w:sz w:val="20"/>
          <w:szCs w:val="20"/>
        </w:rPr>
        <w:t>)</w:t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</w:p>
    <w:sectPr w:rsidR="00C5158C" w:rsidRPr="00F22260" w:rsidSect="00565C79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0B9"/>
    <w:rsid w:val="000B00B9"/>
    <w:rsid w:val="000B1BC6"/>
    <w:rsid w:val="000D208F"/>
    <w:rsid w:val="00112AAD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13A02"/>
    <w:rsid w:val="00445169"/>
    <w:rsid w:val="00473702"/>
    <w:rsid w:val="00481E6A"/>
    <w:rsid w:val="004D6883"/>
    <w:rsid w:val="00565C79"/>
    <w:rsid w:val="005B5770"/>
    <w:rsid w:val="005B7954"/>
    <w:rsid w:val="005D1108"/>
    <w:rsid w:val="005D7DCD"/>
    <w:rsid w:val="00642817"/>
    <w:rsid w:val="00695EC9"/>
    <w:rsid w:val="006B3806"/>
    <w:rsid w:val="006F6839"/>
    <w:rsid w:val="00793CD6"/>
    <w:rsid w:val="007E18A6"/>
    <w:rsid w:val="00822315"/>
    <w:rsid w:val="008418B8"/>
    <w:rsid w:val="0089449B"/>
    <w:rsid w:val="00967E2A"/>
    <w:rsid w:val="009715C1"/>
    <w:rsid w:val="00A1149F"/>
    <w:rsid w:val="00A2798F"/>
    <w:rsid w:val="00A67136"/>
    <w:rsid w:val="00A938B9"/>
    <w:rsid w:val="00A94660"/>
    <w:rsid w:val="00AD4414"/>
    <w:rsid w:val="00B61AAB"/>
    <w:rsid w:val="00BB6D50"/>
    <w:rsid w:val="00C5158C"/>
    <w:rsid w:val="00C51F5C"/>
    <w:rsid w:val="00C64AE4"/>
    <w:rsid w:val="00D21390"/>
    <w:rsid w:val="00E335B7"/>
    <w:rsid w:val="00E8058C"/>
    <w:rsid w:val="00E84C77"/>
    <w:rsid w:val="00ED6780"/>
    <w:rsid w:val="00F04CDF"/>
    <w:rsid w:val="00F15A15"/>
    <w:rsid w:val="00F2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0C1"/>
  <w15:docId w15:val="{539586E8-8DEC-4454-8B88-A3EB5C65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UKMR</cp:lastModifiedBy>
  <cp:revision>32</cp:revision>
  <cp:lastPrinted>2018-06-05T08:46:00Z</cp:lastPrinted>
  <dcterms:created xsi:type="dcterms:W3CDTF">2016-09-13T02:58:00Z</dcterms:created>
  <dcterms:modified xsi:type="dcterms:W3CDTF">2025-11-13T21:24:00Z</dcterms:modified>
</cp:coreProperties>
</file>